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38B8" w14:textId="77777777" w:rsidR="00FB0CC9" w:rsidRDefault="00FB0CC9" w:rsidP="00FB0CC9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DF96A2C" w14:textId="0F4AF888" w:rsidR="00A8437B" w:rsidRPr="00FB0CC9" w:rsidRDefault="00A8437B" w:rsidP="00FB0CC9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B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ORIENTAÇÕES PARA </w:t>
      </w:r>
      <w:r w:rsidR="00593F02" w:rsidRPr="00FB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SUBMET</w:t>
      </w:r>
      <w:r w:rsidR="006E00F8" w:rsidRPr="00FB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r w:rsidR="00593F02" w:rsidRPr="00FB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 </w:t>
      </w:r>
      <w:r w:rsidR="000B02E5" w:rsidRPr="00FB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 </w:t>
      </w:r>
      <w:r w:rsidRPr="00FB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TRABALHO</w:t>
      </w:r>
    </w:p>
    <w:p w14:paraId="6CA1E287" w14:textId="77777777" w:rsidR="006E00F8" w:rsidRPr="00FB0CC9" w:rsidRDefault="006E00F8" w:rsidP="00FB0CC9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46B2054" w14:textId="7FADB09C" w:rsidR="00A8437B" w:rsidRPr="00FB0CC9" w:rsidRDefault="00A8437B" w:rsidP="00FB0CC9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0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Acessar a página do evento na aba “documentos” </w:t>
      </w:r>
      <w:r w:rsidR="00FB0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</w:t>
      </w:r>
      <w:r w:rsidRPr="00FB0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baixar o </w:t>
      </w:r>
      <w:proofErr w:type="spellStart"/>
      <w:r w:rsidRPr="00FB0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Template</w:t>
      </w:r>
      <w:proofErr w:type="spellEnd"/>
      <w:r w:rsidRPr="00FB0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submeter posteriormente o trabalho em arquivo PDF.</w:t>
      </w:r>
    </w:p>
    <w:p w14:paraId="3310D38E" w14:textId="77777777" w:rsidR="00593F02" w:rsidRPr="00FB0CC9" w:rsidRDefault="00593F02" w:rsidP="00FB0CC9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CC42A93" w14:textId="4E873318" w:rsidR="00A8437B" w:rsidRPr="00FB0CC9" w:rsidRDefault="00A8437B" w:rsidP="00FB0CC9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0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Template</w:t>
      </w:r>
      <w:proofErr w:type="spellEnd"/>
      <w:r w:rsidRPr="00FB0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Resumo Expandido</w:t>
      </w:r>
    </w:p>
    <w:p w14:paraId="0CA25778" w14:textId="589B3FBE" w:rsidR="00A8437B" w:rsidRPr="00FB0CC9" w:rsidRDefault="00A8437B" w:rsidP="00FB0CC9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0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Template</w:t>
      </w:r>
      <w:proofErr w:type="spellEnd"/>
      <w:r w:rsidRPr="00FB0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Resumo Simples</w:t>
      </w:r>
    </w:p>
    <w:p w14:paraId="4B02590E" w14:textId="5F5C6516" w:rsidR="00A8437B" w:rsidRPr="00FB0CC9" w:rsidRDefault="00A8437B" w:rsidP="00FB0CC9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0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Template</w:t>
      </w:r>
      <w:proofErr w:type="spellEnd"/>
      <w:r w:rsidRPr="00FB0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Banner</w:t>
      </w:r>
    </w:p>
    <w:p w14:paraId="341F4C59" w14:textId="4E33C127" w:rsidR="00A8437B" w:rsidRPr="00FB0CC9" w:rsidRDefault="00A8437B" w:rsidP="00FB0CC9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FB0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Template</w:t>
      </w:r>
      <w:proofErr w:type="spellEnd"/>
      <w:r w:rsidRPr="00FB0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Slides para apresentação do Resumo Expandido e do Resumo Simples</w:t>
      </w:r>
    </w:p>
    <w:p w14:paraId="3C8ADE61" w14:textId="77777777" w:rsidR="00593F02" w:rsidRPr="00FB0CC9" w:rsidRDefault="00593F02" w:rsidP="00FB0CC9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FC0B924" w14:textId="17268A0D" w:rsidR="00A8437B" w:rsidRPr="00FB0CC9" w:rsidRDefault="00A8437B" w:rsidP="00FB0CC9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0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Realizada a opção pelo tipo de apresentação do trabalho, salvar no modelo fornecido e em arquivo PDF e submeter na Plataforma SIGEVENTOS. Somente os trabalhos que estiverem conforme o </w:t>
      </w:r>
      <w:proofErr w:type="spellStart"/>
      <w:r w:rsidRPr="00FB0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template</w:t>
      </w:r>
      <w:proofErr w:type="spellEnd"/>
      <w:r w:rsidRPr="00FB0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fornecido na página do evento, serão avaliados.</w:t>
      </w:r>
    </w:p>
    <w:p w14:paraId="41E8E014" w14:textId="77777777" w:rsidR="000B02E5" w:rsidRPr="00FB0CC9" w:rsidRDefault="000B02E5" w:rsidP="00FB0CC9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F8B6682" w14:textId="57A3CC7E" w:rsidR="00A8437B" w:rsidRPr="00FB0CC9" w:rsidRDefault="00A8437B" w:rsidP="00FB0CC9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0C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 do evento disponível em:</w:t>
      </w:r>
    </w:p>
    <w:p w14:paraId="71E84731" w14:textId="77777777" w:rsidR="00A8437B" w:rsidRPr="00FB0CC9" w:rsidRDefault="00000000" w:rsidP="00FB0CC9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7" w:history="1">
        <w:r w:rsidR="00A8437B" w:rsidRPr="00FB0CC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bdr w:val="none" w:sz="0" w:space="0" w:color="auto" w:frame="1"/>
            <w:lang w:eastAsia="pt-BR"/>
          </w:rPr>
          <w:t>https://eventos.unemat.br/sigeventos/public/evento/XENEEEIPAPP2023</w:t>
        </w:r>
      </w:hyperlink>
    </w:p>
    <w:p w14:paraId="75D08F54" w14:textId="4698A8F8" w:rsidR="00595359" w:rsidRPr="00FB0CC9" w:rsidRDefault="00595359" w:rsidP="00FB0C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95359" w:rsidRPr="00FB0C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345D" w14:textId="77777777" w:rsidR="00075474" w:rsidRDefault="00075474" w:rsidP="00593F02">
      <w:pPr>
        <w:spacing w:after="0" w:line="240" w:lineRule="auto"/>
      </w:pPr>
      <w:r>
        <w:separator/>
      </w:r>
    </w:p>
  </w:endnote>
  <w:endnote w:type="continuationSeparator" w:id="0">
    <w:p w14:paraId="6F7F277E" w14:textId="77777777" w:rsidR="00075474" w:rsidRDefault="00075474" w:rsidP="0059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699E" w14:textId="77777777" w:rsidR="00075474" w:rsidRDefault="00075474" w:rsidP="00593F02">
      <w:pPr>
        <w:spacing w:after="0" w:line="240" w:lineRule="auto"/>
      </w:pPr>
      <w:r>
        <w:separator/>
      </w:r>
    </w:p>
  </w:footnote>
  <w:footnote w:type="continuationSeparator" w:id="0">
    <w:p w14:paraId="371FF998" w14:textId="77777777" w:rsidR="00075474" w:rsidRDefault="00075474" w:rsidP="0059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5471" w14:textId="14785502" w:rsidR="000B02E5" w:rsidRDefault="000B02E5" w:rsidP="000B02E5">
    <w:pPr>
      <w:pStyle w:val="Cabealho"/>
      <w:jc w:val="center"/>
    </w:pPr>
    <w:r>
      <w:rPr>
        <w:noProof/>
      </w:rPr>
      <w:drawing>
        <wp:inline distT="0" distB="0" distL="0" distR="0" wp14:anchorId="40260074" wp14:editId="72C897E6">
          <wp:extent cx="5400040" cy="5683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61EA57" w14:textId="77777777" w:rsidR="000B02E5" w:rsidRDefault="000B02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D2180"/>
    <w:multiLevelType w:val="hybridMultilevel"/>
    <w:tmpl w:val="B1581EDA"/>
    <w:lvl w:ilvl="0" w:tplc="A7D2B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814D9"/>
    <w:multiLevelType w:val="hybridMultilevel"/>
    <w:tmpl w:val="B9BCE88C"/>
    <w:lvl w:ilvl="0" w:tplc="498E1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868717">
    <w:abstractNumId w:val="1"/>
  </w:num>
  <w:num w:numId="2" w16cid:durableId="93594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9"/>
    <w:rsid w:val="00075474"/>
    <w:rsid w:val="000B02E5"/>
    <w:rsid w:val="00495187"/>
    <w:rsid w:val="005877AF"/>
    <w:rsid w:val="00593F02"/>
    <w:rsid w:val="00595359"/>
    <w:rsid w:val="006E00F8"/>
    <w:rsid w:val="008566D8"/>
    <w:rsid w:val="00A8437B"/>
    <w:rsid w:val="00C037F0"/>
    <w:rsid w:val="00FB0CC9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8634"/>
  <w15:chartTrackingRefBased/>
  <w15:docId w15:val="{7CD3F33C-786B-4797-9804-859667C4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535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535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953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3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F02"/>
  </w:style>
  <w:style w:type="paragraph" w:styleId="Rodap">
    <w:name w:val="footer"/>
    <w:basedOn w:val="Normal"/>
    <w:link w:val="RodapChar"/>
    <w:uiPriority w:val="99"/>
    <w:unhideWhenUsed/>
    <w:rsid w:val="00593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ntos.unemat.br/sigeventos/public/evento/XENEEEIPAPP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ALVES DE ARRUDA</dc:creator>
  <cp:keywords/>
  <dc:description/>
  <cp:lastModifiedBy>ROBERTO ALVES DE ARRUDA</cp:lastModifiedBy>
  <cp:revision>5</cp:revision>
  <dcterms:created xsi:type="dcterms:W3CDTF">2023-11-02T23:39:00Z</dcterms:created>
  <dcterms:modified xsi:type="dcterms:W3CDTF">2023-11-03T00:22:00Z</dcterms:modified>
</cp:coreProperties>
</file>